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BD6DF" w14:textId="77777777" w:rsidR="00FF3709" w:rsidRPr="00E247E4" w:rsidRDefault="00FF3709" w:rsidP="00FF3709">
      <w:pPr>
        <w:pStyle w:val="berschrift3"/>
        <w:rPr>
          <w:lang w:eastAsia="de-DE"/>
        </w:rPr>
      </w:pPr>
      <w:bookmarkStart w:id="0" w:name="_Toc438040766"/>
      <w:r w:rsidRPr="00E247E4">
        <w:rPr>
          <w:lang w:eastAsia="de-DE"/>
        </w:rPr>
        <w:t>ASCHL NIROPIPE Sicherungsschelle V4A</w:t>
      </w:r>
      <w:bookmarkEnd w:id="0"/>
    </w:p>
    <w:p w14:paraId="3D8F23F8" w14:textId="77777777" w:rsidR="00FF3709" w:rsidRDefault="00FF3709" w:rsidP="00FF3709">
      <w:r>
        <w:t xml:space="preserve">Sicherungsschelle aus </w:t>
      </w:r>
      <w:r w:rsidRPr="00D4503A">
        <w:t>Edelstahl 1.</w:t>
      </w:r>
      <w:r>
        <w:t>4404 (V4A)</w:t>
      </w:r>
      <w:r w:rsidRPr="00D4503A">
        <w:t>,</w:t>
      </w:r>
      <w:r>
        <w:t xml:space="preserve"> f</w:t>
      </w:r>
      <w:r w:rsidRPr="00D4503A">
        <w:t xml:space="preserve">ür Druckentwässerung, </w:t>
      </w:r>
    </w:p>
    <w:p w14:paraId="3763BDB5" w14:textId="77777777" w:rsidR="00FF3709" w:rsidRDefault="00FF3709" w:rsidP="00FF3709">
      <w:r>
        <w:t>max. Betriebsdruck mit Sicherungsschelle:</w:t>
      </w:r>
    </w:p>
    <w:p w14:paraId="08718FB7" w14:textId="77777777" w:rsidR="00FF3709" w:rsidRDefault="00FF3709" w:rsidP="00FF3709">
      <w:r w:rsidRPr="00D4503A">
        <w:t>Dimension</w:t>
      </w:r>
      <w:r>
        <w:t>en: DN 50 / 70 / 100 bis 2 bar</w:t>
      </w:r>
    </w:p>
    <w:p w14:paraId="07A3137C" w14:textId="77777777" w:rsidR="00FF3709" w:rsidRPr="00D4503A" w:rsidRDefault="00FF3709" w:rsidP="00FF3709">
      <w:r>
        <w:t>DN</w:t>
      </w:r>
      <w:r w:rsidRPr="00D4503A">
        <w:t xml:space="preserve"> 150</w:t>
      </w:r>
      <w:r>
        <w:t xml:space="preserve"> bis 1 bar</w:t>
      </w:r>
    </w:p>
    <w:p w14:paraId="162F31C6" w14:textId="77777777" w:rsidR="00FF3709" w:rsidRDefault="00FF3709" w:rsidP="00FF3709"/>
    <w:p w14:paraId="2B953579" w14:textId="77777777" w:rsidR="00FF3709" w:rsidRPr="00D4503A" w:rsidRDefault="00FF3709" w:rsidP="00FF3709">
      <w:r w:rsidRPr="00D4503A">
        <w:t>Artikel Nr: SICHRG/…S</w:t>
      </w:r>
    </w:p>
    <w:p w14:paraId="163133CF" w14:textId="77777777" w:rsidR="00FF3709" w:rsidRPr="00862DEB" w:rsidRDefault="00FF3709" w:rsidP="00FF3709"/>
    <w:p w14:paraId="789D3F4C" w14:textId="77777777" w:rsidR="00FF3709" w:rsidRPr="00562D62" w:rsidRDefault="00FF3709" w:rsidP="00FF3709"/>
    <w:p w14:paraId="4392422B" w14:textId="77777777" w:rsidR="00DF2D36" w:rsidRPr="00DF2D36" w:rsidRDefault="00DF2D36" w:rsidP="00DF2D36">
      <w:pPr>
        <w:rPr>
          <w:rFonts w:eastAsia="Times New Roman" w:cs="Arial"/>
          <w:b/>
          <w:bCs/>
          <w:color w:val="000000"/>
          <w:lang w:val="de-AT" w:eastAsia="de-AT"/>
        </w:rPr>
      </w:pPr>
      <w:r w:rsidRPr="00DF2D36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5D013353" w14:textId="77777777" w:rsidR="00FF3709" w:rsidRPr="000230FC" w:rsidRDefault="00FF3709" w:rsidP="00FF3709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121AF0D7" w14:textId="77777777" w:rsidR="00FF3709" w:rsidRPr="000230FC" w:rsidRDefault="00FF3709" w:rsidP="00FF3709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2E961AFC" w14:textId="77777777" w:rsidR="00FF3709" w:rsidRPr="000230FC" w:rsidRDefault="00FF3709" w:rsidP="00FF3709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4F95F5D6" w14:textId="77777777" w:rsidR="00FF3709" w:rsidRPr="000230FC" w:rsidRDefault="00FF3709" w:rsidP="00FF3709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4704E6BD" w14:textId="77777777" w:rsidR="00FF3709" w:rsidRPr="00FB1EEB" w:rsidRDefault="00FF3709" w:rsidP="00FF3709">
      <w:pPr>
        <w:tabs>
          <w:tab w:val="left" w:pos="567"/>
          <w:tab w:val="left" w:pos="851"/>
        </w:tabs>
        <w:rPr>
          <w:sz w:val="18"/>
          <w:lang w:val="en-US"/>
        </w:rPr>
      </w:pPr>
      <w:r w:rsidRPr="00FB1EEB">
        <w:rPr>
          <w:sz w:val="18"/>
          <w:lang w:val="en-US"/>
        </w:rPr>
        <w:t>Fax</w:t>
      </w:r>
      <w:r w:rsidRPr="00FB1EEB">
        <w:rPr>
          <w:sz w:val="18"/>
          <w:lang w:val="en-US"/>
        </w:rPr>
        <w:tab/>
        <w:t>+43 (0) 7247 / 8778 -40</w:t>
      </w:r>
    </w:p>
    <w:p w14:paraId="2214ABE4" w14:textId="77777777" w:rsidR="00FF3709" w:rsidRPr="00FB1EEB" w:rsidRDefault="00FF3709" w:rsidP="00FF3709">
      <w:pPr>
        <w:tabs>
          <w:tab w:val="left" w:pos="567"/>
          <w:tab w:val="left" w:pos="851"/>
        </w:tabs>
        <w:rPr>
          <w:sz w:val="18"/>
          <w:lang w:val="en-US"/>
        </w:rPr>
      </w:pPr>
      <w:r w:rsidRPr="00FB1EEB">
        <w:rPr>
          <w:sz w:val="18"/>
          <w:lang w:val="en-US"/>
        </w:rPr>
        <w:t>E-Mail:</w:t>
      </w:r>
      <w:r w:rsidRPr="00FB1EEB">
        <w:rPr>
          <w:sz w:val="18"/>
          <w:lang w:val="en-US"/>
        </w:rPr>
        <w:tab/>
      </w:r>
      <w:r w:rsidRPr="00FB1EEB">
        <w:rPr>
          <w:sz w:val="18"/>
          <w:lang w:val="en-US"/>
        </w:rPr>
        <w:tab/>
        <w:t>office@aschl-edelstahl.com</w:t>
      </w:r>
    </w:p>
    <w:p w14:paraId="0E130B65" w14:textId="77777777" w:rsidR="00FF3709" w:rsidRPr="000230FC" w:rsidRDefault="00FF3709" w:rsidP="00FF3709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14:paraId="0BA8D2B3" w14:textId="77777777" w:rsidR="00FF3709" w:rsidRDefault="00FF3709" w:rsidP="00FF3709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66A7C88F" w14:textId="77777777" w:rsidR="00C8209C" w:rsidRDefault="00C8209C" w:rsidP="00C8209C">
      <w:pPr>
        <w:rPr>
          <w:sz w:val="18"/>
          <w:szCs w:val="18"/>
        </w:rPr>
      </w:pPr>
    </w:p>
    <w:p w14:paraId="4DC6043E" w14:textId="77777777" w:rsidR="00D26ADC" w:rsidRDefault="00D26ADC" w:rsidP="00D26ADC">
      <w:pPr>
        <w:rPr>
          <w:sz w:val="18"/>
          <w:szCs w:val="18"/>
        </w:rPr>
      </w:pPr>
    </w:p>
    <w:p w14:paraId="409DA6C0" w14:textId="77777777" w:rsidR="00E97BA1" w:rsidRDefault="00E97BA1" w:rsidP="00E97BA1">
      <w:pPr>
        <w:rPr>
          <w:sz w:val="18"/>
          <w:szCs w:val="18"/>
        </w:rPr>
      </w:pPr>
    </w:p>
    <w:p w14:paraId="7B12E0A0" w14:textId="77777777" w:rsidR="006F02FE" w:rsidRDefault="006F02FE" w:rsidP="006F02FE">
      <w:pPr>
        <w:rPr>
          <w:sz w:val="18"/>
          <w:szCs w:val="18"/>
        </w:rPr>
      </w:pPr>
    </w:p>
    <w:p w14:paraId="1E4041E7" w14:textId="77777777" w:rsidR="006F02FE" w:rsidRDefault="006F02FE" w:rsidP="006F02FE">
      <w:pPr>
        <w:rPr>
          <w:sz w:val="18"/>
          <w:szCs w:val="18"/>
        </w:rPr>
      </w:pPr>
    </w:p>
    <w:p w14:paraId="222D046D" w14:textId="77777777" w:rsidR="006F02FE" w:rsidRDefault="006F02FE" w:rsidP="006F02FE">
      <w:pPr>
        <w:rPr>
          <w:sz w:val="18"/>
          <w:szCs w:val="18"/>
        </w:rPr>
      </w:pPr>
    </w:p>
    <w:p w14:paraId="340F8458" w14:textId="77777777" w:rsidR="0009140B" w:rsidRDefault="0009140B" w:rsidP="0009140B">
      <w:pPr>
        <w:rPr>
          <w:sz w:val="18"/>
          <w:szCs w:val="18"/>
        </w:rPr>
      </w:pPr>
    </w:p>
    <w:p w14:paraId="5254E707" w14:textId="77777777" w:rsidR="00840C15" w:rsidRDefault="00840C15" w:rsidP="00840C15">
      <w:pPr>
        <w:rPr>
          <w:sz w:val="18"/>
          <w:szCs w:val="18"/>
        </w:rPr>
      </w:pPr>
    </w:p>
    <w:p w14:paraId="1E2FE730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09140B"/>
    <w:rsid w:val="001A195B"/>
    <w:rsid w:val="001B0854"/>
    <w:rsid w:val="002011E4"/>
    <w:rsid w:val="00211D0E"/>
    <w:rsid w:val="002C369D"/>
    <w:rsid w:val="003014C1"/>
    <w:rsid w:val="00363CBB"/>
    <w:rsid w:val="003A2D9A"/>
    <w:rsid w:val="004B573F"/>
    <w:rsid w:val="0055796B"/>
    <w:rsid w:val="005D0966"/>
    <w:rsid w:val="006F02FE"/>
    <w:rsid w:val="006F780D"/>
    <w:rsid w:val="00700C39"/>
    <w:rsid w:val="00780701"/>
    <w:rsid w:val="0079302C"/>
    <w:rsid w:val="00796139"/>
    <w:rsid w:val="007A08D9"/>
    <w:rsid w:val="007C2BD3"/>
    <w:rsid w:val="007F2192"/>
    <w:rsid w:val="00811C45"/>
    <w:rsid w:val="00840C15"/>
    <w:rsid w:val="00955BA5"/>
    <w:rsid w:val="00971D75"/>
    <w:rsid w:val="00A04D68"/>
    <w:rsid w:val="00A36278"/>
    <w:rsid w:val="00A81849"/>
    <w:rsid w:val="00B3012D"/>
    <w:rsid w:val="00B70BDB"/>
    <w:rsid w:val="00C42D0A"/>
    <w:rsid w:val="00C8209C"/>
    <w:rsid w:val="00CB07B4"/>
    <w:rsid w:val="00D26ADC"/>
    <w:rsid w:val="00DF2D36"/>
    <w:rsid w:val="00E46894"/>
    <w:rsid w:val="00E62716"/>
    <w:rsid w:val="00E97BA1"/>
    <w:rsid w:val="00ED12B4"/>
    <w:rsid w:val="00EF57DB"/>
    <w:rsid w:val="00F135A5"/>
    <w:rsid w:val="00F32D0B"/>
    <w:rsid w:val="00F41BD5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87C3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  <w:style w:type="character" w:styleId="Hyperlink">
    <w:name w:val="Hyperlink"/>
    <w:uiPriority w:val="99"/>
    <w:unhideWhenUsed/>
    <w:rsid w:val="00971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2019-03-19T14:44:00Z</dcterms:created>
  <dcterms:modified xsi:type="dcterms:W3CDTF">2020-11-13T09:52:00Z</dcterms:modified>
</cp:coreProperties>
</file>