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7189" w14:textId="77777777" w:rsidR="007C061E" w:rsidRDefault="007C061E" w:rsidP="007C061E">
      <w:pPr>
        <w:rPr>
          <w:sz w:val="18"/>
          <w:szCs w:val="18"/>
        </w:rPr>
      </w:pPr>
    </w:p>
    <w:p w14:paraId="44385D60" w14:textId="77777777" w:rsidR="00B42A6A" w:rsidRPr="00E247E4" w:rsidRDefault="00B42A6A" w:rsidP="00B42A6A">
      <w:pPr>
        <w:pStyle w:val="berschrift3"/>
        <w:rPr>
          <w:lang w:eastAsia="de-DE"/>
        </w:rPr>
      </w:pPr>
      <w:bookmarkStart w:id="0" w:name="_Toc438040716"/>
      <w:r w:rsidRPr="00E247E4">
        <w:rPr>
          <w:lang w:eastAsia="de-DE"/>
        </w:rPr>
        <w:t>ASCHL NIROPIPE Rohrbogen mit Muffe</w:t>
      </w:r>
      <w:r>
        <w:rPr>
          <w:lang w:eastAsia="de-DE"/>
        </w:rPr>
        <w:t xml:space="preserve"> V2A</w:t>
      </w:r>
      <w:bookmarkEnd w:id="0"/>
    </w:p>
    <w:p w14:paraId="41630617" w14:textId="77777777" w:rsidR="00B42A6A" w:rsidRDefault="00B42A6A" w:rsidP="00B42A6A">
      <w:r>
        <w:t>Rohrbogen aus Edelstahl 1.4301 (V2A),</w:t>
      </w:r>
      <w:r w:rsidRPr="003E0694">
        <w:t xml:space="preserve"> </w:t>
      </w:r>
      <w:r w:rsidRPr="00641ABB">
        <w:t xml:space="preserve">mit gesickter Muffe, </w:t>
      </w:r>
      <w:r>
        <w:t>D</w:t>
      </w:r>
      <w:r w:rsidRPr="00641ABB">
        <w:t xml:space="preserve">ichtung EPDM, </w:t>
      </w:r>
    </w:p>
    <w:p w14:paraId="0EED6E82" w14:textId="77777777" w:rsidR="00B42A6A" w:rsidRDefault="00B42A6A" w:rsidP="00B42A6A">
      <w:r w:rsidRPr="00641ABB">
        <w:t>W</w:t>
      </w:r>
      <w:r>
        <w:t>inkel: 15° / 30° / 45° / 87,5°</w:t>
      </w:r>
    </w:p>
    <w:p w14:paraId="45B53603" w14:textId="77777777" w:rsidR="00B42A6A" w:rsidRPr="00641ABB" w:rsidRDefault="00B42A6A" w:rsidP="00B42A6A">
      <w:r w:rsidRPr="00641ABB">
        <w:t>Dimension</w:t>
      </w:r>
      <w:r>
        <w:t>en:</w:t>
      </w:r>
      <w:r w:rsidRPr="00641ABB">
        <w:t xml:space="preserve"> DN 50 / 70 / 100 / 150 / 200</w:t>
      </w:r>
    </w:p>
    <w:p w14:paraId="53E5E130" w14:textId="77777777" w:rsidR="00B42A6A" w:rsidRDefault="00B42A6A" w:rsidP="00B42A6A"/>
    <w:p w14:paraId="34FCCEF2" w14:textId="77777777" w:rsidR="00B42A6A" w:rsidRPr="00641ABB" w:rsidRDefault="00B42A6A" w:rsidP="00B42A6A">
      <w:r w:rsidRPr="00641ABB">
        <w:t>Artikel Nr: RBG/…/…</w:t>
      </w:r>
    </w:p>
    <w:p w14:paraId="619BF1F4" w14:textId="77777777" w:rsidR="00B42A6A" w:rsidRPr="006C65A1" w:rsidRDefault="00B42A6A" w:rsidP="00B42A6A"/>
    <w:p w14:paraId="369E07E4" w14:textId="77777777" w:rsidR="00B42A6A" w:rsidRPr="0002019F" w:rsidRDefault="00B42A6A" w:rsidP="00B42A6A">
      <w:pPr>
        <w:tabs>
          <w:tab w:val="left" w:pos="567"/>
          <w:tab w:val="left" w:pos="851"/>
        </w:tabs>
      </w:pPr>
    </w:p>
    <w:p w14:paraId="67A17F08" w14:textId="77777777" w:rsidR="00632B61" w:rsidRPr="00632B61" w:rsidRDefault="00632B61" w:rsidP="00632B61">
      <w:pPr>
        <w:rPr>
          <w:rFonts w:eastAsia="Times New Roman" w:cs="Arial"/>
          <w:b/>
          <w:bCs/>
          <w:color w:val="000000"/>
          <w:lang w:val="de-AT" w:eastAsia="de-AT"/>
        </w:rPr>
      </w:pPr>
      <w:r w:rsidRPr="00632B61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39934181" w14:textId="77777777" w:rsidR="00B42A6A" w:rsidRPr="000230FC" w:rsidRDefault="00B42A6A" w:rsidP="00B42A6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6144C568" w14:textId="77777777" w:rsidR="00B42A6A" w:rsidRPr="000230FC" w:rsidRDefault="00B42A6A" w:rsidP="00B42A6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265614ED" w14:textId="77777777" w:rsidR="00B42A6A" w:rsidRPr="000230FC" w:rsidRDefault="00B42A6A" w:rsidP="00B42A6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4F6DA263" w14:textId="77777777" w:rsidR="00B42A6A" w:rsidRPr="000230FC" w:rsidRDefault="00B42A6A" w:rsidP="00B42A6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3BFB8515" w14:textId="77777777" w:rsidR="00B42A6A" w:rsidRPr="000230FC" w:rsidRDefault="00B42A6A" w:rsidP="00B42A6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3B2D5DA8" w14:textId="77777777" w:rsidR="00B42A6A" w:rsidRPr="000230FC" w:rsidRDefault="00B42A6A" w:rsidP="00B42A6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566EC681" w14:textId="77777777" w:rsidR="00B42A6A" w:rsidRPr="000230FC" w:rsidRDefault="00B42A6A" w:rsidP="00B42A6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72C21FD9" w14:textId="77777777" w:rsidR="00B42A6A" w:rsidRDefault="00B42A6A" w:rsidP="00B42A6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1C4CB1A2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1E"/>
    <w:rsid w:val="001969FD"/>
    <w:rsid w:val="002011E4"/>
    <w:rsid w:val="00461D6F"/>
    <w:rsid w:val="00632B61"/>
    <w:rsid w:val="007C061E"/>
    <w:rsid w:val="00B42A6A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72F2"/>
  <w15:chartTrackingRefBased/>
  <w15:docId w15:val="{05A5C25A-8F99-46D4-BD97-4E27B6A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61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061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C061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7C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2019-03-19T14:11:00Z</dcterms:created>
  <dcterms:modified xsi:type="dcterms:W3CDTF">2020-11-13T09:48:00Z</dcterms:modified>
</cp:coreProperties>
</file>