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0087E" w14:textId="77777777" w:rsidR="00147B03" w:rsidRDefault="00147B03" w:rsidP="00147B03">
      <w:pPr>
        <w:spacing w:after="120"/>
      </w:pPr>
      <w:r>
        <w:rPr>
          <w:b/>
        </w:rPr>
        <w:t>Übergangsstück-015-1/2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40616A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022A3D6" w14:textId="77777777" w:rsidR="00147B03" w:rsidRDefault="00147B03" w:rsidP="00147B03">
      <w:pPr>
        <w:spacing w:after="120"/>
      </w:pPr>
      <w:r>
        <w:t>Artikel Nr.: PF-</w:t>
      </w:r>
      <w:r w:rsidR="0040616A">
        <w:t>V-</w:t>
      </w:r>
      <w:r>
        <w:t>ÜSTAG-015-1/2</w:t>
      </w:r>
    </w:p>
    <w:p w14:paraId="5BF42F51" w14:textId="444FB5CA" w:rsidR="00147B03" w:rsidRPr="0040616A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04331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1C829D1" w14:textId="77777777" w:rsidR="00147B03" w:rsidRDefault="00147B03" w:rsidP="00147B03">
      <w:pPr>
        <w:spacing w:after="120"/>
      </w:pPr>
      <w:r>
        <w:rPr>
          <w:b/>
        </w:rPr>
        <w:t>Übergangsstück-015-3/4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40616A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6F90647" w14:textId="77777777" w:rsidR="00147B03" w:rsidRDefault="00147B03" w:rsidP="00147B03">
      <w:pPr>
        <w:spacing w:after="120"/>
      </w:pPr>
      <w:r>
        <w:t>Artikel Nr.: PF-</w:t>
      </w:r>
      <w:r w:rsidR="0040616A">
        <w:t>V-</w:t>
      </w:r>
      <w:r>
        <w:t>ÜSTAG-015-3/4</w:t>
      </w:r>
    </w:p>
    <w:p w14:paraId="0A7292FC" w14:textId="66C37A0D" w:rsidR="00147B03" w:rsidRPr="0040616A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04331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87D8212" w14:textId="77777777" w:rsidR="00147B03" w:rsidRDefault="00147B03" w:rsidP="00147B03">
      <w:pPr>
        <w:spacing w:after="120"/>
      </w:pPr>
      <w:r>
        <w:rPr>
          <w:b/>
        </w:rPr>
        <w:t>Übergangsstück-015-3/8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40616A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1F3D30B" w14:textId="77777777" w:rsidR="00147B03" w:rsidRDefault="00147B03" w:rsidP="00147B03">
      <w:pPr>
        <w:spacing w:after="120"/>
      </w:pPr>
      <w:r>
        <w:t>Artikel Nr.: PF-</w:t>
      </w:r>
      <w:r w:rsidR="0040616A">
        <w:t>V-</w:t>
      </w:r>
      <w:r>
        <w:t>ÜSTAG-015-3/8</w:t>
      </w:r>
    </w:p>
    <w:p w14:paraId="71F4130D" w14:textId="28A7C85D" w:rsidR="00147B03" w:rsidRPr="0040616A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04331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B8BD38F" w14:textId="77777777" w:rsidR="00147B03" w:rsidRDefault="00147B03" w:rsidP="00147B03">
      <w:pPr>
        <w:spacing w:after="120"/>
      </w:pPr>
      <w:r>
        <w:rPr>
          <w:b/>
        </w:rPr>
        <w:t>Übergangsstück-018-1/2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</w:t>
      </w:r>
      <w:r w:rsidR="0040616A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E3FD5E9" w14:textId="77777777" w:rsidR="00147B03" w:rsidRDefault="00147B03" w:rsidP="00147B03">
      <w:pPr>
        <w:spacing w:after="120"/>
      </w:pPr>
      <w:r>
        <w:t>Artikel Nr.: PF-</w:t>
      </w:r>
      <w:r w:rsidR="0040616A">
        <w:t>V-</w:t>
      </w:r>
      <w:r>
        <w:t>ÜSTAG-018-1/2</w:t>
      </w:r>
    </w:p>
    <w:p w14:paraId="71FE37FD" w14:textId="7002D9D4" w:rsidR="00147B03" w:rsidRPr="0040616A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04331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0B6D7ED" w14:textId="77777777" w:rsidR="00147B03" w:rsidRDefault="00147B03" w:rsidP="00147B03">
      <w:pPr>
        <w:spacing w:after="120"/>
      </w:pPr>
      <w:r>
        <w:rPr>
          <w:b/>
        </w:rPr>
        <w:t>Übergangsstück-018-3/4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40616A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186720B" w14:textId="77777777" w:rsidR="00147B03" w:rsidRDefault="00147B03" w:rsidP="00147B03">
      <w:pPr>
        <w:spacing w:after="120"/>
      </w:pPr>
      <w:r>
        <w:t>Artikel Nr.: PF-</w:t>
      </w:r>
      <w:r w:rsidR="0040616A">
        <w:t>V-</w:t>
      </w:r>
      <w:r>
        <w:t>ÜSTAG-018-3/4</w:t>
      </w:r>
    </w:p>
    <w:p w14:paraId="5DD1ECC1" w14:textId="1227F22E" w:rsidR="00147B03" w:rsidRPr="0040616A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04331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974A35E" w14:textId="77777777" w:rsidR="00147B03" w:rsidRDefault="00147B03" w:rsidP="00147B03">
      <w:pPr>
        <w:spacing w:after="120"/>
      </w:pPr>
      <w:r>
        <w:rPr>
          <w:b/>
        </w:rPr>
        <w:t>Übergangsstück-022-1/2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40616A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AAC45A1" w14:textId="77777777" w:rsidR="00147B03" w:rsidRDefault="00147B03" w:rsidP="00147B03">
      <w:pPr>
        <w:spacing w:after="120"/>
      </w:pPr>
      <w:r>
        <w:t>Artikel Nr.: PF-</w:t>
      </w:r>
      <w:r w:rsidR="0040616A">
        <w:t>V-</w:t>
      </w:r>
      <w:r>
        <w:t>ÜSTAG-022-1/2</w:t>
      </w:r>
    </w:p>
    <w:p w14:paraId="6DF834AF" w14:textId="29F0F8C5" w:rsidR="00147B03" w:rsidRPr="0040616A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04331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60A1FCC" w14:textId="77777777" w:rsidR="00147B03" w:rsidRDefault="00147B03" w:rsidP="00147B03">
      <w:pPr>
        <w:spacing w:after="120"/>
      </w:pPr>
      <w:r>
        <w:rPr>
          <w:b/>
        </w:rPr>
        <w:t>Übergangsstück-022-3/4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40616A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D72C9A0" w14:textId="77777777" w:rsidR="00147B03" w:rsidRDefault="00147B03" w:rsidP="00147B03">
      <w:pPr>
        <w:spacing w:after="120"/>
      </w:pPr>
      <w:r>
        <w:t>Artikel Nr.: PF-</w:t>
      </w:r>
      <w:r w:rsidR="0040616A">
        <w:t>V-</w:t>
      </w:r>
      <w:r>
        <w:t>ÜSTAG-022-3/4</w:t>
      </w:r>
    </w:p>
    <w:p w14:paraId="27ADC3E9" w14:textId="1FC34F84" w:rsidR="00147B03" w:rsidRPr="0040616A" w:rsidRDefault="00147B03" w:rsidP="00147B03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C04331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04191BE" w14:textId="77777777" w:rsidR="00147B03" w:rsidRDefault="00147B03" w:rsidP="00147B03">
      <w:pPr>
        <w:spacing w:after="120"/>
      </w:pPr>
      <w:r>
        <w:rPr>
          <w:b/>
        </w:rPr>
        <w:t>Übergangsstück-022-1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40616A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E810687" w14:textId="77777777" w:rsidR="00147B03" w:rsidRDefault="00147B03" w:rsidP="00147B03">
      <w:pPr>
        <w:spacing w:after="120"/>
      </w:pPr>
      <w:r>
        <w:t>Artikel Nr.: PF-</w:t>
      </w:r>
      <w:r w:rsidR="0040616A">
        <w:t>V-</w:t>
      </w:r>
      <w:r>
        <w:t>ÜSTAG-022-1</w:t>
      </w:r>
    </w:p>
    <w:p w14:paraId="36E46773" w14:textId="5FA92C26" w:rsidR="00147B03" w:rsidRPr="0040616A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04331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3616ABC" w14:textId="77777777" w:rsidR="00147B03" w:rsidRDefault="00147B03" w:rsidP="00147B03">
      <w:pPr>
        <w:spacing w:after="120"/>
      </w:pPr>
      <w:r>
        <w:rPr>
          <w:b/>
        </w:rPr>
        <w:t>Übergangsstück-028-3/4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40616A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B48A4D5" w14:textId="77777777" w:rsidR="00147B03" w:rsidRDefault="00147B03" w:rsidP="00147B03">
      <w:pPr>
        <w:spacing w:after="120"/>
      </w:pPr>
      <w:r>
        <w:t>Artikel Nr.: PF-</w:t>
      </w:r>
      <w:r w:rsidR="0040616A">
        <w:t>V-</w:t>
      </w:r>
      <w:r>
        <w:t>ÜSTAG-028-3/4</w:t>
      </w:r>
    </w:p>
    <w:p w14:paraId="2CE86702" w14:textId="0C067ABD" w:rsidR="00147B03" w:rsidRPr="0040616A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04331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AC4734B" w14:textId="77777777" w:rsidR="00147B03" w:rsidRDefault="00147B03" w:rsidP="00147B03">
      <w:pPr>
        <w:spacing w:after="120"/>
      </w:pPr>
      <w:r>
        <w:rPr>
          <w:b/>
        </w:rPr>
        <w:t>Übergangsstück-028-1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40616A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D87ED99" w14:textId="77777777" w:rsidR="00147B03" w:rsidRDefault="00147B03" w:rsidP="00147B03">
      <w:pPr>
        <w:spacing w:after="120"/>
      </w:pPr>
      <w:r>
        <w:t>Artikel Nr.: PF-</w:t>
      </w:r>
      <w:r w:rsidR="0040616A">
        <w:t>V-</w:t>
      </w:r>
      <w:r>
        <w:t>ÜSTAG-028-1</w:t>
      </w:r>
    </w:p>
    <w:p w14:paraId="32B2C8E5" w14:textId="507AB793" w:rsidR="00147B03" w:rsidRPr="0040616A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04331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FD1C985" w14:textId="77777777" w:rsidR="00147B03" w:rsidRDefault="00147B03" w:rsidP="00147B03">
      <w:pPr>
        <w:spacing w:after="120"/>
      </w:pPr>
      <w:r>
        <w:rPr>
          <w:b/>
        </w:rPr>
        <w:t>Übergangsstück-028-5/4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40616A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E2C9C00" w14:textId="77777777" w:rsidR="00147B03" w:rsidRDefault="00147B03" w:rsidP="00147B03">
      <w:pPr>
        <w:spacing w:after="120"/>
      </w:pPr>
      <w:r>
        <w:t>Artikel Nr.: PF-</w:t>
      </w:r>
      <w:r w:rsidR="0040616A">
        <w:t>V-</w:t>
      </w:r>
      <w:r>
        <w:t>ÜSTAG-028-5/4</w:t>
      </w:r>
    </w:p>
    <w:p w14:paraId="10699E0B" w14:textId="76BF06A4" w:rsidR="00147B03" w:rsidRPr="0040616A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04331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EE0D128" w14:textId="77777777" w:rsidR="00147B03" w:rsidRDefault="00147B03" w:rsidP="00147B03">
      <w:pPr>
        <w:spacing w:after="120"/>
      </w:pPr>
      <w:r>
        <w:rPr>
          <w:b/>
        </w:rPr>
        <w:t>Übergangsstück-035-1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40616A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1C4B81B" w14:textId="77777777" w:rsidR="00147B03" w:rsidRDefault="00147B03" w:rsidP="00147B03">
      <w:pPr>
        <w:spacing w:after="120"/>
      </w:pPr>
      <w:r>
        <w:t>Artikel Nr.: PF-</w:t>
      </w:r>
      <w:r w:rsidR="0040616A">
        <w:t>V-</w:t>
      </w:r>
      <w:r>
        <w:t>ÜSTAG-035-1</w:t>
      </w:r>
    </w:p>
    <w:p w14:paraId="02D7D614" w14:textId="47523B52" w:rsidR="00147B03" w:rsidRPr="0040616A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04331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D3C70D1" w14:textId="77777777" w:rsidR="00147B03" w:rsidRDefault="00147B03" w:rsidP="00147B03">
      <w:pPr>
        <w:spacing w:after="120"/>
      </w:pPr>
      <w:r>
        <w:rPr>
          <w:b/>
        </w:rPr>
        <w:t>Übergangsstück-035-5/4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40616A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2C0DA93" w14:textId="77777777" w:rsidR="00147B03" w:rsidRDefault="00147B03" w:rsidP="00147B03">
      <w:pPr>
        <w:spacing w:after="120"/>
      </w:pPr>
      <w:r>
        <w:t>Artikel Nr.: PF-</w:t>
      </w:r>
      <w:r w:rsidR="0040616A">
        <w:t>V-</w:t>
      </w:r>
      <w:r>
        <w:t>ÜSTAG-035-5/4</w:t>
      </w:r>
    </w:p>
    <w:p w14:paraId="3B8DD8F3" w14:textId="66F16F2B" w:rsidR="00147B03" w:rsidRPr="0040616A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04331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BC8A7D0" w14:textId="77777777" w:rsidR="00147B03" w:rsidRDefault="00147B03" w:rsidP="00147B03">
      <w:pPr>
        <w:spacing w:after="120"/>
      </w:pPr>
      <w:r>
        <w:rPr>
          <w:b/>
        </w:rPr>
        <w:lastRenderedPageBreak/>
        <w:t>Übergangsstück-035-6/4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40616A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BDAB69E" w14:textId="77777777" w:rsidR="00147B03" w:rsidRDefault="00147B03" w:rsidP="00147B03">
      <w:pPr>
        <w:spacing w:after="120"/>
      </w:pPr>
      <w:r>
        <w:t>Artikel Nr.: PF-</w:t>
      </w:r>
      <w:r w:rsidR="0040616A">
        <w:t>V-</w:t>
      </w:r>
      <w:r>
        <w:t>ÜSTAG-035-6/4</w:t>
      </w:r>
    </w:p>
    <w:p w14:paraId="409CC65B" w14:textId="3640D2F0" w:rsidR="00147B03" w:rsidRPr="0040616A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04331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9726DBE" w14:textId="77777777" w:rsidR="00147B03" w:rsidRDefault="00147B03" w:rsidP="00147B03">
      <w:pPr>
        <w:spacing w:after="120"/>
      </w:pPr>
      <w:r>
        <w:rPr>
          <w:b/>
        </w:rPr>
        <w:t>Übergangsstück-042-5/4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40616A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5E90651" w14:textId="77777777" w:rsidR="00147B03" w:rsidRDefault="00147B03" w:rsidP="00147B03">
      <w:pPr>
        <w:spacing w:after="120"/>
      </w:pPr>
      <w:r>
        <w:t>Artikel Nr.: PF-</w:t>
      </w:r>
      <w:r w:rsidR="0040616A">
        <w:t>V-</w:t>
      </w:r>
      <w:r>
        <w:t>ÜSTAG-042-5/4</w:t>
      </w:r>
    </w:p>
    <w:p w14:paraId="27A4014F" w14:textId="5D7984CF" w:rsidR="00147B03" w:rsidRPr="0040616A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04331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9D2E9CC" w14:textId="77777777" w:rsidR="00147B03" w:rsidRDefault="00147B03" w:rsidP="00147B03">
      <w:pPr>
        <w:spacing w:after="120"/>
      </w:pPr>
      <w:r>
        <w:rPr>
          <w:b/>
        </w:rPr>
        <w:t>Übergangsstück-042-6/4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40616A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B60167F" w14:textId="77777777" w:rsidR="00147B03" w:rsidRDefault="00147B03" w:rsidP="00147B03">
      <w:pPr>
        <w:spacing w:after="120"/>
      </w:pPr>
      <w:r>
        <w:t>Artikel Nr.: PF-</w:t>
      </w:r>
      <w:r w:rsidR="0040616A">
        <w:t>V-</w:t>
      </w:r>
      <w:r>
        <w:t>ÜSTAG-042-6/4</w:t>
      </w:r>
    </w:p>
    <w:p w14:paraId="004BC262" w14:textId="140077CA" w:rsidR="00147B03" w:rsidRPr="0040616A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04331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56CDE93" w14:textId="77777777" w:rsidR="00147B03" w:rsidRDefault="00147B03" w:rsidP="00147B03">
      <w:pPr>
        <w:spacing w:after="120"/>
      </w:pPr>
      <w:r>
        <w:rPr>
          <w:b/>
        </w:rPr>
        <w:t>Übergangsstück-054-6/4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</w:t>
      </w:r>
      <w:r w:rsidR="0040616A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CA3975A" w14:textId="77777777" w:rsidR="00147B03" w:rsidRDefault="00147B03" w:rsidP="00147B03">
      <w:pPr>
        <w:spacing w:after="120"/>
      </w:pPr>
      <w:r>
        <w:t>Artikel Nr.: PF-</w:t>
      </w:r>
      <w:r w:rsidR="0040616A">
        <w:t>V-</w:t>
      </w:r>
      <w:r>
        <w:t>ÜSTAG-054-6/4</w:t>
      </w:r>
    </w:p>
    <w:p w14:paraId="5AF239C6" w14:textId="33086B9C" w:rsidR="00147B03" w:rsidRPr="0040616A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04331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99F584B" w14:textId="77777777" w:rsidR="00147B03" w:rsidRDefault="00147B03" w:rsidP="00147B03">
      <w:pPr>
        <w:spacing w:after="120"/>
      </w:pPr>
      <w:r>
        <w:rPr>
          <w:b/>
        </w:rPr>
        <w:t>Übergangsstück-054-2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40616A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10AF649" w14:textId="77777777" w:rsidR="00147B03" w:rsidRDefault="00147B03" w:rsidP="00147B03">
      <w:pPr>
        <w:spacing w:after="120"/>
      </w:pPr>
      <w:r>
        <w:t>Artikel Nr.: PF-</w:t>
      </w:r>
      <w:r w:rsidR="0040616A">
        <w:t>V-</w:t>
      </w:r>
      <w:r>
        <w:t>ÜSTAG-054-2</w:t>
      </w:r>
    </w:p>
    <w:p w14:paraId="6C971B78" w14:textId="7147B8E3" w:rsidR="00147B03" w:rsidRPr="0040616A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04331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C05B956" w14:textId="77777777" w:rsidR="00B92D0C" w:rsidRPr="0040616A" w:rsidRDefault="00C04331">
      <w:pPr>
        <w:rPr>
          <w:lang w:val="en-US"/>
        </w:rPr>
      </w:pPr>
    </w:p>
    <w:sectPr w:rsidR="00B92D0C" w:rsidRPr="004061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47B03"/>
    <w:rsid w:val="00351EA3"/>
    <w:rsid w:val="0040616A"/>
    <w:rsid w:val="004A0C67"/>
    <w:rsid w:val="005B3AC2"/>
    <w:rsid w:val="00770457"/>
    <w:rsid w:val="00791ED6"/>
    <w:rsid w:val="007B4E8A"/>
    <w:rsid w:val="009244F0"/>
    <w:rsid w:val="009E51AE"/>
    <w:rsid w:val="009E5F8C"/>
    <w:rsid w:val="00A56E7F"/>
    <w:rsid w:val="00C04331"/>
    <w:rsid w:val="00D105B1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C256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schl-edelstahl.com" TargetMode="External"/><Relationship Id="rId18" Type="http://schemas.openxmlformats.org/officeDocument/2006/relationships/hyperlink" Target="mailto:office@aschl-edelstahl.com" TargetMode="External"/><Relationship Id="rId26" Type="http://schemas.openxmlformats.org/officeDocument/2006/relationships/hyperlink" Target="mailto:office@aschl-edelstahl.com" TargetMode="External"/><Relationship Id="rId39" Type="http://schemas.openxmlformats.org/officeDocument/2006/relationships/hyperlink" Target="http://www.aschl-edelstahl.com" TargetMode="External"/><Relationship Id="rId21" Type="http://schemas.openxmlformats.org/officeDocument/2006/relationships/hyperlink" Target="http://www.aschl-edelstahl.com" TargetMode="External"/><Relationship Id="rId34" Type="http://schemas.openxmlformats.org/officeDocument/2006/relationships/hyperlink" Target="mailto:office@aschl-edelstahl.com" TargetMode="External"/><Relationship Id="rId7" Type="http://schemas.openxmlformats.org/officeDocument/2006/relationships/hyperlink" Target="http://www.aschl-edelstah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ffice@aschl-edelstahl.com" TargetMode="External"/><Relationship Id="rId20" Type="http://schemas.openxmlformats.org/officeDocument/2006/relationships/hyperlink" Target="mailto:office@aschl-edelstahl.com" TargetMode="External"/><Relationship Id="rId29" Type="http://schemas.openxmlformats.org/officeDocument/2006/relationships/hyperlink" Target="http://www.aschl-edelstahl.co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24" Type="http://schemas.openxmlformats.org/officeDocument/2006/relationships/hyperlink" Target="mailto:office@aschl-edelstahl.com" TargetMode="External"/><Relationship Id="rId32" Type="http://schemas.openxmlformats.org/officeDocument/2006/relationships/hyperlink" Target="mailto:office@aschl-edelstahl.com" TargetMode="External"/><Relationship Id="rId37" Type="http://schemas.openxmlformats.org/officeDocument/2006/relationships/hyperlink" Target="http://www.aschl-edelstahl.co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15" Type="http://schemas.openxmlformats.org/officeDocument/2006/relationships/hyperlink" Target="http://www.aschl-edelstahl.com" TargetMode="External"/><Relationship Id="rId23" Type="http://schemas.openxmlformats.org/officeDocument/2006/relationships/hyperlink" Target="http://www.aschl-edelstahl.com" TargetMode="External"/><Relationship Id="rId28" Type="http://schemas.openxmlformats.org/officeDocument/2006/relationships/hyperlink" Target="mailto:office@aschl-edelstahl.com" TargetMode="External"/><Relationship Id="rId36" Type="http://schemas.openxmlformats.org/officeDocument/2006/relationships/hyperlink" Target="mailto:office@aschl-edelstahl.com" TargetMode="External"/><Relationship Id="rId10" Type="http://schemas.openxmlformats.org/officeDocument/2006/relationships/hyperlink" Target="mailto:office@aschl-edelstahl.com" TargetMode="External"/><Relationship Id="rId19" Type="http://schemas.openxmlformats.org/officeDocument/2006/relationships/hyperlink" Target="http://www.aschl-edelstahl.com" TargetMode="External"/><Relationship Id="rId31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4" Type="http://schemas.openxmlformats.org/officeDocument/2006/relationships/hyperlink" Target="mailto:office@aschl-edelstahl.com" TargetMode="External"/><Relationship Id="rId22" Type="http://schemas.openxmlformats.org/officeDocument/2006/relationships/hyperlink" Target="mailto:office@aschl-edelstahl.com" TargetMode="External"/><Relationship Id="rId27" Type="http://schemas.openxmlformats.org/officeDocument/2006/relationships/hyperlink" Target="http://www.aschl-edelstahl.com" TargetMode="External"/><Relationship Id="rId30" Type="http://schemas.openxmlformats.org/officeDocument/2006/relationships/hyperlink" Target="mailto:office@aschl-edelstahl.com" TargetMode="External"/><Relationship Id="rId35" Type="http://schemas.openxmlformats.org/officeDocument/2006/relationships/hyperlink" Target="http://www.aschl-edelstahl.com" TargetMode="External"/><Relationship Id="rId8" Type="http://schemas.openxmlformats.org/officeDocument/2006/relationships/hyperlink" Target="mailto:office@aschl-edelstah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office@aschl-edelstahl.com" TargetMode="External"/><Relationship Id="rId17" Type="http://schemas.openxmlformats.org/officeDocument/2006/relationships/hyperlink" Target="http://www.aschl-edelstahl.com" TargetMode="External"/><Relationship Id="rId25" Type="http://schemas.openxmlformats.org/officeDocument/2006/relationships/hyperlink" Target="http://www.aschl-edelstahl.com" TargetMode="External"/><Relationship Id="rId33" Type="http://schemas.openxmlformats.org/officeDocument/2006/relationships/hyperlink" Target="http://www.aschl-edelstahl.com" TargetMode="External"/><Relationship Id="rId38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2018-11-19T16:22:00Z</dcterms:created>
  <dcterms:modified xsi:type="dcterms:W3CDTF">2020-11-25T12:38:00Z</dcterms:modified>
</cp:coreProperties>
</file>