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7E0C8" w14:textId="77777777" w:rsidR="00B04475" w:rsidRDefault="00B04475" w:rsidP="00B04475">
      <w:pPr>
        <w:spacing w:after="120"/>
      </w:pPr>
      <w:r>
        <w:rPr>
          <w:b/>
        </w:rPr>
        <w:t>Bogen 90° mit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B574079" w14:textId="77777777" w:rsidR="00B04475" w:rsidRDefault="00B04475" w:rsidP="00B04475">
      <w:pPr>
        <w:spacing w:after="120"/>
      </w:pPr>
      <w:r>
        <w:t>Artikel Nr.: PF-BMIG-90°-015-1/2</w:t>
      </w:r>
    </w:p>
    <w:p w14:paraId="7D511BA6" w14:textId="7A089B6C" w:rsidR="00B04475" w:rsidRPr="00A3298C" w:rsidRDefault="00B04475" w:rsidP="00B0447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A3298C">
        <w:rPr>
          <w:b/>
        </w:rPr>
        <w:t>1A Edelstahl GmbH</w:t>
      </w:r>
      <w:r w:rsidR="00A3298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B9EAA43" w14:textId="77777777" w:rsidR="00B04475" w:rsidRDefault="00B04475" w:rsidP="00B04475">
      <w:pPr>
        <w:spacing w:after="120"/>
      </w:pPr>
      <w:r>
        <w:rPr>
          <w:b/>
        </w:rPr>
        <w:t>Bogen 90° mit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0F6A908" w14:textId="77777777" w:rsidR="00B04475" w:rsidRDefault="00B04475" w:rsidP="00B04475">
      <w:pPr>
        <w:spacing w:after="120"/>
      </w:pPr>
      <w:r>
        <w:t>Artikel Nr.: PF-BMIG-90°-018-1/2</w:t>
      </w:r>
    </w:p>
    <w:p w14:paraId="11BF3F79" w14:textId="1EE09CBF" w:rsidR="00B04475" w:rsidRPr="00A3298C" w:rsidRDefault="00B04475" w:rsidP="00B0447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A3298C">
        <w:rPr>
          <w:b/>
        </w:rPr>
        <w:t>1A Edelstahl GmbH</w:t>
      </w:r>
      <w:r w:rsidR="00A3298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0F2B4D6" w14:textId="77777777" w:rsidR="00B04475" w:rsidRDefault="00B04475" w:rsidP="00B04475">
      <w:pPr>
        <w:spacing w:after="120"/>
      </w:pPr>
      <w:r>
        <w:rPr>
          <w:b/>
        </w:rPr>
        <w:t>Bogen 90° mit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A105DB5" w14:textId="77777777" w:rsidR="00B04475" w:rsidRDefault="00B04475" w:rsidP="00B04475">
      <w:pPr>
        <w:spacing w:after="120"/>
      </w:pPr>
      <w:r>
        <w:t>Artikel Nr.: PF-BMIG-90°-022-3/4</w:t>
      </w:r>
    </w:p>
    <w:p w14:paraId="50E7B076" w14:textId="311F3CDB" w:rsidR="00B04475" w:rsidRPr="00A3298C" w:rsidRDefault="00B04475" w:rsidP="00B0447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A3298C">
        <w:rPr>
          <w:b/>
        </w:rPr>
        <w:t>1A Edelstahl GmbH</w:t>
      </w:r>
      <w:r w:rsidR="00A3298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3697230" w14:textId="77777777" w:rsidR="00B04475" w:rsidRDefault="00B04475" w:rsidP="00B04475">
      <w:pPr>
        <w:spacing w:after="120"/>
      </w:pPr>
      <w:r>
        <w:rPr>
          <w:b/>
        </w:rPr>
        <w:t>Bogen 90° mit Innengewinde-028-1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F4E74AD" w14:textId="77777777" w:rsidR="00B04475" w:rsidRDefault="00B04475" w:rsidP="00B04475">
      <w:pPr>
        <w:spacing w:after="120"/>
      </w:pPr>
      <w:r>
        <w:t>Artikel Nr.: PF-BMIG-90°-028-1</w:t>
      </w:r>
    </w:p>
    <w:p w14:paraId="5FDEF77F" w14:textId="76306BFD" w:rsidR="00B04475" w:rsidRPr="00A3298C" w:rsidRDefault="00B04475" w:rsidP="00B0447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A3298C">
        <w:rPr>
          <w:b/>
        </w:rPr>
        <w:t>1A Edelstahl GmbH</w:t>
      </w:r>
      <w:r w:rsidR="00A3298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7C9BD80" w14:textId="77777777" w:rsidR="00B04475" w:rsidRDefault="00B04475" w:rsidP="00B04475">
      <w:pPr>
        <w:spacing w:after="120"/>
      </w:pPr>
      <w:r>
        <w:rPr>
          <w:b/>
        </w:rPr>
        <w:t>Bogen 90° mit Innengewinde-035-5/4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1777C5D" w14:textId="77777777" w:rsidR="00B04475" w:rsidRDefault="00B04475" w:rsidP="00B04475">
      <w:pPr>
        <w:spacing w:after="120"/>
      </w:pPr>
      <w:r>
        <w:t>Artikel Nr.: PF-BMIG-90°-035-5/4</w:t>
      </w:r>
    </w:p>
    <w:p w14:paraId="3FEAE3B6" w14:textId="6541F8C2" w:rsidR="00B04475" w:rsidRPr="00A3298C" w:rsidRDefault="00B04475" w:rsidP="00B04475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A3298C">
        <w:rPr>
          <w:b/>
        </w:rPr>
        <w:t>1A Edelstahl GmbH</w:t>
      </w:r>
      <w:r w:rsidR="00A3298C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12E947C" w14:textId="77777777" w:rsidR="00B92D0C" w:rsidRPr="00A3298C" w:rsidRDefault="00A3298C">
      <w:pPr>
        <w:rPr>
          <w:lang w:val="en-US"/>
        </w:rPr>
      </w:pPr>
    </w:p>
    <w:sectPr w:rsidR="00B92D0C" w:rsidRPr="00A32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422A50"/>
    <w:rsid w:val="004711AA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05004"/>
    <w:rsid w:val="00A3298C"/>
    <w:rsid w:val="00A56E7F"/>
    <w:rsid w:val="00A806A3"/>
    <w:rsid w:val="00B04475"/>
    <w:rsid w:val="00BA73AA"/>
    <w:rsid w:val="00C97269"/>
    <w:rsid w:val="00CF2DF8"/>
    <w:rsid w:val="00D105B1"/>
    <w:rsid w:val="00D35CAA"/>
    <w:rsid w:val="00DA1DB2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4DD9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2018-08-06T12:11:00Z</dcterms:created>
  <dcterms:modified xsi:type="dcterms:W3CDTF">2020-11-25T12:24:00Z</dcterms:modified>
</cp:coreProperties>
</file>