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EA29C" w14:textId="77777777" w:rsidR="007A6BFA" w:rsidRDefault="007A6BFA" w:rsidP="007A6BFA">
      <w:pPr>
        <w:spacing w:after="120"/>
      </w:pPr>
      <w:r>
        <w:rPr>
          <w:b/>
        </w:rPr>
        <w:t>Reduzierstück-018-015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einseitigem Einschiebeende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F144D9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1BD129DE" w14:textId="77777777" w:rsidR="007A6BFA" w:rsidRDefault="007A6BFA" w:rsidP="007A6BFA">
      <w:pPr>
        <w:spacing w:after="120"/>
      </w:pPr>
      <w:r>
        <w:t>Artikel Nr.: PF-</w:t>
      </w:r>
      <w:r w:rsidR="00F144D9">
        <w:t>V-</w:t>
      </w:r>
      <w:r>
        <w:t>REST-018-15</w:t>
      </w:r>
    </w:p>
    <w:p w14:paraId="423FF267" w14:textId="5BB31836" w:rsidR="007A6BFA" w:rsidRPr="00F144D9" w:rsidRDefault="007A6BFA" w:rsidP="007A6BFA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2B5C06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4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5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2A434192" w14:textId="77777777" w:rsidR="007A6BFA" w:rsidRDefault="007A6BFA" w:rsidP="007A6BFA">
      <w:pPr>
        <w:spacing w:after="120"/>
      </w:pPr>
      <w:r>
        <w:rPr>
          <w:b/>
        </w:rPr>
        <w:t>Reduzierstück-022-015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einseitigem Einschiebeende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F144D9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713743F2" w14:textId="77777777" w:rsidR="007A6BFA" w:rsidRDefault="007A6BFA" w:rsidP="007A6BFA">
      <w:pPr>
        <w:spacing w:after="120"/>
      </w:pPr>
      <w:r>
        <w:t>Artikel Nr.: PF-</w:t>
      </w:r>
      <w:r w:rsidR="00F144D9">
        <w:t>V-</w:t>
      </w:r>
      <w:r>
        <w:t>REST-022-15</w:t>
      </w:r>
    </w:p>
    <w:p w14:paraId="703686CF" w14:textId="3250AB93" w:rsidR="007A6BFA" w:rsidRPr="00F144D9" w:rsidRDefault="007A6BFA" w:rsidP="007A6BFA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2B5C06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6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7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76DEA29D" w14:textId="77777777" w:rsidR="007A6BFA" w:rsidRDefault="007A6BFA" w:rsidP="007A6BFA">
      <w:pPr>
        <w:spacing w:after="120"/>
      </w:pPr>
      <w:r>
        <w:rPr>
          <w:b/>
        </w:rPr>
        <w:t>Reduzierstück-022-018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einseitigem Einschiebeende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F144D9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56116522" w14:textId="77777777" w:rsidR="007A6BFA" w:rsidRDefault="007A6BFA" w:rsidP="007A6BFA">
      <w:pPr>
        <w:spacing w:after="120"/>
      </w:pPr>
      <w:r>
        <w:t>Artikel Nr.: PF-</w:t>
      </w:r>
      <w:r w:rsidR="00F144D9">
        <w:t>V-</w:t>
      </w:r>
      <w:r>
        <w:t>REST-022-18</w:t>
      </w:r>
    </w:p>
    <w:p w14:paraId="7461AC2E" w14:textId="4977FF4A" w:rsidR="007A6BFA" w:rsidRPr="00F144D9" w:rsidRDefault="007A6BFA" w:rsidP="007A6BFA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2B5C06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8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9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621750F4" w14:textId="77777777" w:rsidR="007A6BFA" w:rsidRDefault="007A6BFA" w:rsidP="007A6BFA">
      <w:pPr>
        <w:spacing w:after="120"/>
      </w:pPr>
      <w:r>
        <w:rPr>
          <w:b/>
        </w:rPr>
        <w:t>Reduzierstück-028-015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einseitigem Einschiebeende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</w:r>
      <w:r>
        <w:rPr>
          <w:lang w:val="de-DE"/>
        </w:rPr>
        <w:lastRenderedPageBreak/>
        <w:t>Verpressen mit Pressbacken der „</w:t>
      </w:r>
      <w:r w:rsidR="00F144D9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33897E61" w14:textId="77777777" w:rsidR="007A6BFA" w:rsidRDefault="007A6BFA" w:rsidP="007A6BFA">
      <w:pPr>
        <w:spacing w:after="120"/>
      </w:pPr>
      <w:r>
        <w:t>Artikel Nr.: PF-</w:t>
      </w:r>
      <w:r w:rsidR="00F144D9">
        <w:t>V-</w:t>
      </w:r>
      <w:r>
        <w:t>REST-028-15</w:t>
      </w:r>
    </w:p>
    <w:p w14:paraId="3CC20BA2" w14:textId="0A30F826" w:rsidR="007A6BFA" w:rsidRPr="00F144D9" w:rsidRDefault="007A6BFA" w:rsidP="007A6BFA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2B5C06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10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11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7B4508C2" w14:textId="77777777" w:rsidR="007A6BFA" w:rsidRDefault="007A6BFA" w:rsidP="007A6BFA">
      <w:pPr>
        <w:spacing w:after="120"/>
      </w:pPr>
      <w:r>
        <w:rPr>
          <w:b/>
        </w:rPr>
        <w:t>Reduzierstück-028-018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einseitigem Einschiebeende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F144D9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226E028C" w14:textId="77777777" w:rsidR="007A6BFA" w:rsidRDefault="007A6BFA" w:rsidP="007A6BFA">
      <w:pPr>
        <w:spacing w:after="120"/>
      </w:pPr>
      <w:r>
        <w:t>Artikel Nr.: PF-</w:t>
      </w:r>
      <w:r w:rsidR="00F144D9">
        <w:t>V-</w:t>
      </w:r>
      <w:r>
        <w:t>REST-028-18</w:t>
      </w:r>
    </w:p>
    <w:p w14:paraId="7164894D" w14:textId="5912FE90" w:rsidR="007A6BFA" w:rsidRPr="00F144D9" w:rsidRDefault="007A6BFA" w:rsidP="007A6BFA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2B5C06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12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13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38F44403" w14:textId="77777777" w:rsidR="007A6BFA" w:rsidRDefault="007A6BFA" w:rsidP="007A6BFA">
      <w:pPr>
        <w:spacing w:after="120"/>
      </w:pPr>
      <w:r>
        <w:rPr>
          <w:b/>
        </w:rPr>
        <w:t>Reduzierstück-028-022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einseitigem Einschiebeende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F144D9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0DE1F671" w14:textId="77777777" w:rsidR="007A6BFA" w:rsidRDefault="007A6BFA" w:rsidP="007A6BFA">
      <w:pPr>
        <w:spacing w:after="120"/>
      </w:pPr>
      <w:r>
        <w:t>Artikel Nr.: PF-</w:t>
      </w:r>
      <w:r w:rsidR="00F144D9">
        <w:t>V-</w:t>
      </w:r>
      <w:r>
        <w:t>REST-028-22</w:t>
      </w:r>
    </w:p>
    <w:p w14:paraId="30B80E3D" w14:textId="0C7195A9" w:rsidR="007A6BFA" w:rsidRPr="00F144D9" w:rsidRDefault="007A6BFA" w:rsidP="007A6BFA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2B5C06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14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15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2007150D" w14:textId="77777777" w:rsidR="007A6BFA" w:rsidRDefault="007A6BFA" w:rsidP="007A6BFA">
      <w:pPr>
        <w:spacing w:after="120"/>
      </w:pPr>
      <w:r>
        <w:rPr>
          <w:b/>
        </w:rPr>
        <w:t>Reduzierstück-035-015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einseitigem Einschiebeende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F144D9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4ABF53DC" w14:textId="77777777" w:rsidR="007A6BFA" w:rsidRDefault="007A6BFA" w:rsidP="007A6BFA">
      <w:pPr>
        <w:spacing w:after="120"/>
      </w:pPr>
      <w:r>
        <w:t>Artikel Nr.: PF-</w:t>
      </w:r>
      <w:r w:rsidR="00F144D9">
        <w:t>V-</w:t>
      </w:r>
      <w:r>
        <w:t>REST-035-15</w:t>
      </w:r>
    </w:p>
    <w:p w14:paraId="29010B58" w14:textId="677ECE47" w:rsidR="007A6BFA" w:rsidRPr="00F144D9" w:rsidRDefault="007A6BFA" w:rsidP="007A6BFA">
      <w:pPr>
        <w:spacing w:after="120"/>
        <w:rPr>
          <w:lang w:val="en-US"/>
        </w:rPr>
      </w:pPr>
      <w:r w:rsidRPr="006E0362">
        <w:lastRenderedPageBreak/>
        <w:t>Fabrikat:</w:t>
      </w:r>
      <w:r w:rsidRPr="006E0362">
        <w:br/>
      </w:r>
      <w:r w:rsidR="002B5C06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16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17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281D0271" w14:textId="77777777" w:rsidR="007A6BFA" w:rsidRDefault="007A6BFA" w:rsidP="007A6BFA">
      <w:pPr>
        <w:spacing w:after="120"/>
      </w:pPr>
      <w:r>
        <w:rPr>
          <w:b/>
        </w:rPr>
        <w:t>Reduzierstück-035-018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einseitigem Einschiebeende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F144D9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7BF369DC" w14:textId="77777777" w:rsidR="007A6BFA" w:rsidRDefault="007A6BFA" w:rsidP="007A6BFA">
      <w:pPr>
        <w:spacing w:after="120"/>
      </w:pPr>
      <w:r>
        <w:t>Artikel Nr.: PF-</w:t>
      </w:r>
      <w:r w:rsidR="00F144D9">
        <w:t>V-</w:t>
      </w:r>
      <w:r>
        <w:t>REST-035-18</w:t>
      </w:r>
    </w:p>
    <w:p w14:paraId="443121B2" w14:textId="0493207D" w:rsidR="007A6BFA" w:rsidRPr="00F144D9" w:rsidRDefault="007A6BFA" w:rsidP="007A6BFA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2B5C06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18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19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2BE67E69" w14:textId="77777777" w:rsidR="007A6BFA" w:rsidRDefault="007A6BFA" w:rsidP="007A6BFA">
      <w:pPr>
        <w:spacing w:after="120"/>
      </w:pPr>
      <w:r>
        <w:rPr>
          <w:b/>
        </w:rPr>
        <w:t>Reduzierstück-035-022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einseitigem Einschiebeende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F144D9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448C4654" w14:textId="77777777" w:rsidR="007A6BFA" w:rsidRDefault="007A6BFA" w:rsidP="007A6BFA">
      <w:pPr>
        <w:spacing w:after="120"/>
      </w:pPr>
      <w:r>
        <w:t>Artikel Nr.: PF-</w:t>
      </w:r>
      <w:r w:rsidR="00F144D9">
        <w:t>V-</w:t>
      </w:r>
      <w:r>
        <w:t>REST-035-22</w:t>
      </w:r>
    </w:p>
    <w:p w14:paraId="5472E998" w14:textId="37429E6E" w:rsidR="007A6BFA" w:rsidRPr="00F144D9" w:rsidRDefault="007A6BFA" w:rsidP="007A6BFA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2B5C06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20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21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57784755" w14:textId="77777777" w:rsidR="007A6BFA" w:rsidRDefault="007A6BFA" w:rsidP="007A6BFA">
      <w:pPr>
        <w:spacing w:after="120"/>
      </w:pPr>
      <w:r>
        <w:rPr>
          <w:b/>
        </w:rPr>
        <w:t>Reduzierstück-035-028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einseitigem Einschiebeende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F144D9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3C555CEC" w14:textId="77777777" w:rsidR="007A6BFA" w:rsidRDefault="007A6BFA" w:rsidP="007A6BFA">
      <w:pPr>
        <w:spacing w:after="120"/>
      </w:pPr>
      <w:r>
        <w:t>Artikel Nr.: PF-</w:t>
      </w:r>
      <w:r w:rsidR="00F144D9">
        <w:t>V-</w:t>
      </w:r>
      <w:r>
        <w:t>REST-035-28</w:t>
      </w:r>
    </w:p>
    <w:p w14:paraId="31DAA9CB" w14:textId="411B1387" w:rsidR="007A6BFA" w:rsidRPr="00F144D9" w:rsidRDefault="007A6BFA" w:rsidP="007A6BFA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2B5C06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lastRenderedPageBreak/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22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23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2CB0A557" w14:textId="77777777" w:rsidR="007A6BFA" w:rsidRDefault="007A6BFA" w:rsidP="007A6BFA">
      <w:pPr>
        <w:spacing w:after="120"/>
      </w:pPr>
      <w:r>
        <w:rPr>
          <w:b/>
        </w:rPr>
        <w:t>Reduzierstück-042-015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einseitigem Einschiebeende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F144D9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0FC3D738" w14:textId="77777777" w:rsidR="007A6BFA" w:rsidRDefault="007A6BFA" w:rsidP="007A6BFA">
      <w:pPr>
        <w:spacing w:after="120"/>
      </w:pPr>
      <w:r>
        <w:t>Artikel Nr.: PF-</w:t>
      </w:r>
      <w:r w:rsidR="00F144D9">
        <w:t>V-</w:t>
      </w:r>
      <w:r>
        <w:t>REST-042-15</w:t>
      </w:r>
    </w:p>
    <w:p w14:paraId="6724464C" w14:textId="26E4253E" w:rsidR="007A6BFA" w:rsidRPr="00F144D9" w:rsidRDefault="007A6BFA" w:rsidP="007A6BFA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2B5C06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24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25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75A9D255" w14:textId="77777777" w:rsidR="007A6BFA" w:rsidRDefault="007A6BFA" w:rsidP="007A6BFA">
      <w:pPr>
        <w:spacing w:after="120"/>
      </w:pPr>
      <w:r>
        <w:rPr>
          <w:b/>
        </w:rPr>
        <w:t>Reduzierstück-042-018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einseitigem Einschiebeende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F144D9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0EF70955" w14:textId="77777777" w:rsidR="007A6BFA" w:rsidRDefault="007A6BFA" w:rsidP="007A6BFA">
      <w:pPr>
        <w:spacing w:after="120"/>
      </w:pPr>
      <w:r>
        <w:t>Artikel Nr.: PF-</w:t>
      </w:r>
      <w:r w:rsidR="00F144D9">
        <w:t>V-</w:t>
      </w:r>
      <w:r>
        <w:t>REST-042-18</w:t>
      </w:r>
    </w:p>
    <w:p w14:paraId="362DBE7F" w14:textId="4B410CE0" w:rsidR="007A6BFA" w:rsidRPr="00F144D9" w:rsidRDefault="007A6BFA" w:rsidP="007A6BFA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2B5C06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26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27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13F1E5F5" w14:textId="77777777" w:rsidR="007A6BFA" w:rsidRDefault="007A6BFA" w:rsidP="007A6BFA">
      <w:pPr>
        <w:spacing w:after="120"/>
      </w:pPr>
      <w:r>
        <w:rPr>
          <w:b/>
        </w:rPr>
        <w:t>Reduzierstück-042-022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einseitigem Einschiebeende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F144D9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420F96FC" w14:textId="77777777" w:rsidR="007A6BFA" w:rsidRDefault="007A6BFA" w:rsidP="007A6BFA">
      <w:pPr>
        <w:spacing w:after="120"/>
      </w:pPr>
      <w:r>
        <w:t>Artikel Nr.: PF-</w:t>
      </w:r>
      <w:r w:rsidR="00F144D9">
        <w:t>V-</w:t>
      </w:r>
      <w:r>
        <w:t>REST-042-22</w:t>
      </w:r>
    </w:p>
    <w:p w14:paraId="6B20171D" w14:textId="700A0BE8" w:rsidR="007A6BFA" w:rsidRPr="00F144D9" w:rsidRDefault="007A6BFA" w:rsidP="007A6BFA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2B5C06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28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29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49239E02" w14:textId="77777777" w:rsidR="007A6BFA" w:rsidRDefault="007A6BFA" w:rsidP="007A6BFA">
      <w:pPr>
        <w:spacing w:after="120"/>
      </w:pPr>
      <w:r>
        <w:rPr>
          <w:b/>
        </w:rPr>
        <w:lastRenderedPageBreak/>
        <w:t>Reduzierstück-042-028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einseitigem Einschiebeende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F144D9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767190E9" w14:textId="77777777" w:rsidR="007A6BFA" w:rsidRDefault="007A6BFA" w:rsidP="007A6BFA">
      <w:pPr>
        <w:spacing w:after="120"/>
      </w:pPr>
      <w:r>
        <w:t>Artikel Nr.: PF-</w:t>
      </w:r>
      <w:r w:rsidR="00F144D9">
        <w:t>V-</w:t>
      </w:r>
      <w:r>
        <w:t>REST-042-28</w:t>
      </w:r>
    </w:p>
    <w:p w14:paraId="7DD120D8" w14:textId="2817CEDE" w:rsidR="007A6BFA" w:rsidRPr="00F144D9" w:rsidRDefault="007A6BFA" w:rsidP="007A6BFA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2B5C06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30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31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5AE5F561" w14:textId="77777777" w:rsidR="007A6BFA" w:rsidRDefault="007A6BFA" w:rsidP="007A6BFA">
      <w:pPr>
        <w:spacing w:after="120"/>
      </w:pPr>
      <w:r>
        <w:rPr>
          <w:b/>
        </w:rPr>
        <w:t>Reduzierstück-042-35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einseitigem Einschiebeende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F144D9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43036E45" w14:textId="77777777" w:rsidR="007A6BFA" w:rsidRDefault="007A6BFA" w:rsidP="007A6BFA">
      <w:pPr>
        <w:spacing w:after="120"/>
      </w:pPr>
      <w:r>
        <w:t>Artikel Nr.: PF-</w:t>
      </w:r>
      <w:r w:rsidR="00F144D9">
        <w:t>V-</w:t>
      </w:r>
      <w:r>
        <w:t>REST-042-35</w:t>
      </w:r>
    </w:p>
    <w:p w14:paraId="75AA1359" w14:textId="0F5DFC27" w:rsidR="007A6BFA" w:rsidRPr="00F144D9" w:rsidRDefault="007A6BFA" w:rsidP="007A6BFA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2B5C06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32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33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18B525B6" w14:textId="77777777" w:rsidR="007A6BFA" w:rsidRDefault="007A6BFA" w:rsidP="007A6BFA">
      <w:pPr>
        <w:spacing w:after="120"/>
      </w:pPr>
      <w:r>
        <w:rPr>
          <w:b/>
        </w:rPr>
        <w:t>Reduzierstück-054-015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einseitigem Einschiebeende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F144D9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78746BA4" w14:textId="77777777" w:rsidR="007A6BFA" w:rsidRDefault="007A6BFA" w:rsidP="007A6BFA">
      <w:pPr>
        <w:spacing w:after="120"/>
      </w:pPr>
      <w:r>
        <w:t>Artikel Nr.: PF-</w:t>
      </w:r>
      <w:r w:rsidR="00F144D9">
        <w:t>V-</w:t>
      </w:r>
      <w:r>
        <w:t>REST-054-15</w:t>
      </w:r>
    </w:p>
    <w:p w14:paraId="25525915" w14:textId="27F95686" w:rsidR="007A6BFA" w:rsidRPr="00F144D9" w:rsidRDefault="007A6BFA" w:rsidP="007A6BFA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2B5C06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34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35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633040AF" w14:textId="77777777" w:rsidR="007A6BFA" w:rsidRDefault="007A6BFA" w:rsidP="007A6BFA">
      <w:pPr>
        <w:spacing w:after="120"/>
      </w:pPr>
      <w:r>
        <w:rPr>
          <w:b/>
        </w:rPr>
        <w:t>Reduzierstück-054-018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einseitigem Einschiebeende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</w:r>
      <w:r>
        <w:rPr>
          <w:lang w:val="de-DE"/>
        </w:rPr>
        <w:lastRenderedPageBreak/>
        <w:t>Verpressen mit Pressbacken der „</w:t>
      </w:r>
      <w:r w:rsidR="00F144D9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4D2E7368" w14:textId="77777777" w:rsidR="007A6BFA" w:rsidRDefault="007A6BFA" w:rsidP="007A6BFA">
      <w:pPr>
        <w:spacing w:after="120"/>
      </w:pPr>
      <w:r>
        <w:t>Artikel Nr.: PF-</w:t>
      </w:r>
      <w:r w:rsidR="00F144D9">
        <w:t>V-</w:t>
      </w:r>
      <w:r>
        <w:t>REST-054-18</w:t>
      </w:r>
    </w:p>
    <w:p w14:paraId="0A0E43F6" w14:textId="761610E1" w:rsidR="007A6BFA" w:rsidRPr="00F144D9" w:rsidRDefault="007A6BFA" w:rsidP="007A6BFA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2B5C06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36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37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6051EC69" w14:textId="77777777" w:rsidR="007A6BFA" w:rsidRDefault="007A6BFA" w:rsidP="007A6BFA">
      <w:pPr>
        <w:spacing w:after="120"/>
      </w:pPr>
      <w:r>
        <w:rPr>
          <w:b/>
        </w:rPr>
        <w:t>Reduzierstück-054-022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einseitigem Einschiebeende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F144D9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41E77340" w14:textId="77777777" w:rsidR="007A6BFA" w:rsidRDefault="007A6BFA" w:rsidP="007A6BFA">
      <w:pPr>
        <w:spacing w:after="120"/>
      </w:pPr>
      <w:r>
        <w:t>Artikel Nr.: PF-</w:t>
      </w:r>
      <w:r w:rsidR="00F144D9">
        <w:t>V-</w:t>
      </w:r>
      <w:r>
        <w:t>REST-054-22</w:t>
      </w:r>
    </w:p>
    <w:p w14:paraId="673D48CC" w14:textId="5B05DF44" w:rsidR="007A6BFA" w:rsidRPr="00F144D9" w:rsidRDefault="007A6BFA" w:rsidP="007A6BFA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2B5C06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38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39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351E9F30" w14:textId="77777777" w:rsidR="007A6BFA" w:rsidRDefault="007A6BFA" w:rsidP="007A6BFA">
      <w:pPr>
        <w:spacing w:after="120"/>
      </w:pPr>
      <w:r>
        <w:rPr>
          <w:b/>
        </w:rPr>
        <w:t>Reduzierstück-054-028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einseitigem Einschiebeende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F144D9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72CDCF8C" w14:textId="77777777" w:rsidR="007A6BFA" w:rsidRDefault="007A6BFA" w:rsidP="007A6BFA">
      <w:pPr>
        <w:spacing w:after="120"/>
      </w:pPr>
      <w:r>
        <w:t>Artikel Nr.: PF-</w:t>
      </w:r>
      <w:r w:rsidR="00F144D9">
        <w:t>V-</w:t>
      </w:r>
      <w:r>
        <w:t>REST-054-28</w:t>
      </w:r>
    </w:p>
    <w:p w14:paraId="5CA02944" w14:textId="0D40F367" w:rsidR="007A6BFA" w:rsidRPr="00F144D9" w:rsidRDefault="007A6BFA" w:rsidP="007A6BFA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2B5C06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40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41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075BF5D7" w14:textId="77777777" w:rsidR="007A6BFA" w:rsidRDefault="007A6BFA" w:rsidP="007A6BFA">
      <w:pPr>
        <w:spacing w:after="120"/>
      </w:pPr>
      <w:r>
        <w:rPr>
          <w:b/>
        </w:rPr>
        <w:t>Reduzierstück-054-035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einseitigem Einschiebeende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F144D9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6DF2EE4D" w14:textId="77777777" w:rsidR="007A6BFA" w:rsidRDefault="007A6BFA" w:rsidP="007A6BFA">
      <w:pPr>
        <w:spacing w:after="120"/>
      </w:pPr>
      <w:r>
        <w:t>Artikel Nr.: PF-</w:t>
      </w:r>
      <w:r w:rsidR="00F144D9">
        <w:t>V-</w:t>
      </w:r>
      <w:r>
        <w:t>REST-054-35</w:t>
      </w:r>
    </w:p>
    <w:p w14:paraId="1BACFED4" w14:textId="4B1299C4" w:rsidR="007A6BFA" w:rsidRPr="00F144D9" w:rsidRDefault="007A6BFA" w:rsidP="007A6BFA">
      <w:pPr>
        <w:spacing w:after="120"/>
        <w:rPr>
          <w:lang w:val="en-US"/>
        </w:rPr>
      </w:pPr>
      <w:r w:rsidRPr="006E0362">
        <w:lastRenderedPageBreak/>
        <w:t>Fabrikat:</w:t>
      </w:r>
      <w:r w:rsidRPr="006E0362">
        <w:br/>
      </w:r>
      <w:r w:rsidR="002B5C06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42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43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56B8D26C" w14:textId="77777777" w:rsidR="007A6BFA" w:rsidRDefault="007A6BFA" w:rsidP="007A6BFA">
      <w:pPr>
        <w:spacing w:after="120"/>
      </w:pPr>
      <w:r>
        <w:rPr>
          <w:b/>
        </w:rPr>
        <w:t>Reduzierstück-054-042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einseitigem Einschiebeende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F144D9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0B6D570C" w14:textId="77777777" w:rsidR="007A6BFA" w:rsidRDefault="007A6BFA" w:rsidP="007A6BFA">
      <w:pPr>
        <w:spacing w:after="120"/>
      </w:pPr>
      <w:r>
        <w:t>Artikel Nr.: PF-</w:t>
      </w:r>
      <w:r w:rsidR="00F144D9">
        <w:t>V-</w:t>
      </w:r>
      <w:r>
        <w:t>REST-054-42</w:t>
      </w:r>
    </w:p>
    <w:p w14:paraId="7CB12AB7" w14:textId="13055B2D" w:rsidR="007A6BFA" w:rsidRPr="00F144D9" w:rsidRDefault="007A6BFA" w:rsidP="007A6BFA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2B5C06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44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45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33C0B9FF" w14:textId="77777777" w:rsidR="00B92D0C" w:rsidRPr="00F144D9" w:rsidRDefault="002B5C06">
      <w:pPr>
        <w:rPr>
          <w:lang w:val="en-US"/>
        </w:rPr>
      </w:pPr>
    </w:p>
    <w:sectPr w:rsidR="00B92D0C" w:rsidRPr="00F144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C74"/>
    <w:rsid w:val="00044C74"/>
    <w:rsid w:val="00147B03"/>
    <w:rsid w:val="002B5C06"/>
    <w:rsid w:val="00351EA3"/>
    <w:rsid w:val="004A0C67"/>
    <w:rsid w:val="005B3AC2"/>
    <w:rsid w:val="005E5A80"/>
    <w:rsid w:val="00611422"/>
    <w:rsid w:val="00770457"/>
    <w:rsid w:val="00791ED6"/>
    <w:rsid w:val="007A6BFA"/>
    <w:rsid w:val="007B4E8A"/>
    <w:rsid w:val="00845D3E"/>
    <w:rsid w:val="009244F0"/>
    <w:rsid w:val="009E51AE"/>
    <w:rsid w:val="009E5F8C"/>
    <w:rsid w:val="00A56E7F"/>
    <w:rsid w:val="00A806A3"/>
    <w:rsid w:val="00D105B1"/>
    <w:rsid w:val="00D35CAA"/>
    <w:rsid w:val="00DB4A0B"/>
    <w:rsid w:val="00DD0E30"/>
    <w:rsid w:val="00DD73F0"/>
    <w:rsid w:val="00DD79D2"/>
    <w:rsid w:val="00F1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41C83"/>
  <w15:chartTrackingRefBased/>
  <w15:docId w15:val="{54F78605-D74B-4FD0-AEE4-F9F57360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4C74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44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schl-edelstahl.com" TargetMode="External"/><Relationship Id="rId18" Type="http://schemas.openxmlformats.org/officeDocument/2006/relationships/hyperlink" Target="mailto:office@aschl-edelstahl.com" TargetMode="External"/><Relationship Id="rId26" Type="http://schemas.openxmlformats.org/officeDocument/2006/relationships/hyperlink" Target="mailto:office@aschl-edelstahl.com" TargetMode="External"/><Relationship Id="rId39" Type="http://schemas.openxmlformats.org/officeDocument/2006/relationships/hyperlink" Target="http://www.aschl-edelstahl.com" TargetMode="External"/><Relationship Id="rId21" Type="http://schemas.openxmlformats.org/officeDocument/2006/relationships/hyperlink" Target="http://www.aschl-edelstahl.com" TargetMode="External"/><Relationship Id="rId34" Type="http://schemas.openxmlformats.org/officeDocument/2006/relationships/hyperlink" Target="mailto:office@aschl-edelstahl.com" TargetMode="External"/><Relationship Id="rId42" Type="http://schemas.openxmlformats.org/officeDocument/2006/relationships/hyperlink" Target="mailto:office@aschl-edelstahl.com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aschl-edelstah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ffice@aschl-edelstahl.com" TargetMode="External"/><Relationship Id="rId29" Type="http://schemas.openxmlformats.org/officeDocument/2006/relationships/hyperlink" Target="http://www.aschl-edelstah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office@aschl-edelstahl.com" TargetMode="External"/><Relationship Id="rId11" Type="http://schemas.openxmlformats.org/officeDocument/2006/relationships/hyperlink" Target="http://www.aschl-edelstahl.com" TargetMode="External"/><Relationship Id="rId24" Type="http://schemas.openxmlformats.org/officeDocument/2006/relationships/hyperlink" Target="mailto:office@aschl-edelstahl.com" TargetMode="External"/><Relationship Id="rId32" Type="http://schemas.openxmlformats.org/officeDocument/2006/relationships/hyperlink" Target="mailto:office@aschl-edelstahl.com" TargetMode="External"/><Relationship Id="rId37" Type="http://schemas.openxmlformats.org/officeDocument/2006/relationships/hyperlink" Target="http://www.aschl-edelstahl.com" TargetMode="External"/><Relationship Id="rId40" Type="http://schemas.openxmlformats.org/officeDocument/2006/relationships/hyperlink" Target="mailto:office@aschl-edelstahl.com" TargetMode="External"/><Relationship Id="rId45" Type="http://schemas.openxmlformats.org/officeDocument/2006/relationships/hyperlink" Target="http://www.aschl-edelstahl.com" TargetMode="External"/><Relationship Id="rId5" Type="http://schemas.openxmlformats.org/officeDocument/2006/relationships/hyperlink" Target="http://www.aschl-edelstahl.com" TargetMode="External"/><Relationship Id="rId15" Type="http://schemas.openxmlformats.org/officeDocument/2006/relationships/hyperlink" Target="http://www.aschl-edelstahl.com" TargetMode="External"/><Relationship Id="rId23" Type="http://schemas.openxmlformats.org/officeDocument/2006/relationships/hyperlink" Target="http://www.aschl-edelstahl.com" TargetMode="External"/><Relationship Id="rId28" Type="http://schemas.openxmlformats.org/officeDocument/2006/relationships/hyperlink" Target="mailto:office@aschl-edelstahl.com" TargetMode="External"/><Relationship Id="rId36" Type="http://schemas.openxmlformats.org/officeDocument/2006/relationships/hyperlink" Target="mailto:office@aschl-edelstahl.com" TargetMode="External"/><Relationship Id="rId10" Type="http://schemas.openxmlformats.org/officeDocument/2006/relationships/hyperlink" Target="mailto:office@aschl-edelstahl.com" TargetMode="External"/><Relationship Id="rId19" Type="http://schemas.openxmlformats.org/officeDocument/2006/relationships/hyperlink" Target="http://www.aschl-edelstahl.com" TargetMode="External"/><Relationship Id="rId31" Type="http://schemas.openxmlformats.org/officeDocument/2006/relationships/hyperlink" Target="http://www.aschl-edelstahl.com" TargetMode="External"/><Relationship Id="rId44" Type="http://schemas.openxmlformats.org/officeDocument/2006/relationships/hyperlink" Target="mailto:office@aschl-edelstahl.com" TargetMode="External"/><Relationship Id="rId4" Type="http://schemas.openxmlformats.org/officeDocument/2006/relationships/hyperlink" Target="mailto:office@aschl-edelstahl.com" TargetMode="External"/><Relationship Id="rId9" Type="http://schemas.openxmlformats.org/officeDocument/2006/relationships/hyperlink" Target="http://www.aschl-edelstahl.com" TargetMode="External"/><Relationship Id="rId14" Type="http://schemas.openxmlformats.org/officeDocument/2006/relationships/hyperlink" Target="mailto:office@aschl-edelstahl.com" TargetMode="External"/><Relationship Id="rId22" Type="http://schemas.openxmlformats.org/officeDocument/2006/relationships/hyperlink" Target="mailto:office@aschl-edelstahl.com" TargetMode="External"/><Relationship Id="rId27" Type="http://schemas.openxmlformats.org/officeDocument/2006/relationships/hyperlink" Target="http://www.aschl-edelstahl.com" TargetMode="External"/><Relationship Id="rId30" Type="http://schemas.openxmlformats.org/officeDocument/2006/relationships/hyperlink" Target="mailto:office@aschl-edelstahl.com" TargetMode="External"/><Relationship Id="rId35" Type="http://schemas.openxmlformats.org/officeDocument/2006/relationships/hyperlink" Target="http://www.aschl-edelstahl.com" TargetMode="External"/><Relationship Id="rId43" Type="http://schemas.openxmlformats.org/officeDocument/2006/relationships/hyperlink" Target="http://www.aschl-edelstahl.com" TargetMode="External"/><Relationship Id="rId8" Type="http://schemas.openxmlformats.org/officeDocument/2006/relationships/hyperlink" Target="mailto:office@aschl-edelstah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office@aschl-edelstahl.com" TargetMode="External"/><Relationship Id="rId17" Type="http://schemas.openxmlformats.org/officeDocument/2006/relationships/hyperlink" Target="http://www.aschl-edelstahl.com" TargetMode="External"/><Relationship Id="rId25" Type="http://schemas.openxmlformats.org/officeDocument/2006/relationships/hyperlink" Target="http://www.aschl-edelstahl.com" TargetMode="External"/><Relationship Id="rId33" Type="http://schemas.openxmlformats.org/officeDocument/2006/relationships/hyperlink" Target="http://www.aschl-edelstahl.com" TargetMode="External"/><Relationship Id="rId38" Type="http://schemas.openxmlformats.org/officeDocument/2006/relationships/hyperlink" Target="mailto:office@aschl-edelstahl.com" TargetMode="External"/><Relationship Id="rId46" Type="http://schemas.openxmlformats.org/officeDocument/2006/relationships/fontTable" Target="fontTable.xml"/><Relationship Id="rId20" Type="http://schemas.openxmlformats.org/officeDocument/2006/relationships/hyperlink" Target="mailto:office@aschl-edelstahl.com" TargetMode="External"/><Relationship Id="rId41" Type="http://schemas.openxmlformats.org/officeDocument/2006/relationships/hyperlink" Target="http://www.aschl-edelstah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1786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Gerlinde Huemer - ASCHL GmbH</dc:creator>
  <cp:keywords/>
  <dc:description/>
  <cp:lastModifiedBy>Hedwig Aschl</cp:lastModifiedBy>
  <cp:revision>3</cp:revision>
  <dcterms:created xsi:type="dcterms:W3CDTF">2018-11-19T15:58:00Z</dcterms:created>
  <dcterms:modified xsi:type="dcterms:W3CDTF">2020-11-25T12:33:00Z</dcterms:modified>
</cp:coreProperties>
</file>