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600C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95303B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B587ABB" w14:textId="77777777" w:rsidR="00D105B1" w:rsidRDefault="00D105B1" w:rsidP="00D105B1">
      <w:pPr>
        <w:spacing w:after="120"/>
      </w:pPr>
      <w:r>
        <w:t>Artikel Nr.: PF-</w:t>
      </w:r>
      <w:r w:rsidR="0095303B">
        <w:t>V-</w:t>
      </w:r>
      <w:r>
        <w:t>SMU-015</w:t>
      </w:r>
    </w:p>
    <w:p w14:paraId="0C6957FD" w14:textId="01ADBB65" w:rsidR="00D105B1" w:rsidRPr="0095303B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A3B3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"mailto:office@aschl-edelstahl.com"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"http://www.aschl-edelstahl.com"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06148B8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95303B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F2FA371" w14:textId="77777777" w:rsidR="00D105B1" w:rsidRDefault="00D105B1" w:rsidP="00D105B1">
      <w:pPr>
        <w:spacing w:after="120"/>
      </w:pPr>
      <w:r>
        <w:t>Artikel Nr.: PF-</w:t>
      </w:r>
      <w:r w:rsidR="0095303B">
        <w:t>V-</w:t>
      </w:r>
      <w:r>
        <w:t>SMU-018</w:t>
      </w:r>
    </w:p>
    <w:p w14:paraId="119E15C6" w14:textId="2ED55B06" w:rsidR="00D105B1" w:rsidRPr="0095303B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A3B3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"mailto:office@aschl-edelstahl.com"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"http://www.aschl-edelstahl.com"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8B5F9CF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95303B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83D72D5" w14:textId="77777777" w:rsidR="00D105B1" w:rsidRDefault="00D105B1" w:rsidP="00D105B1">
      <w:pPr>
        <w:spacing w:after="120"/>
      </w:pPr>
      <w:r>
        <w:t>Artikel Nr.: PF-</w:t>
      </w:r>
      <w:r w:rsidR="0095303B">
        <w:t>V-</w:t>
      </w:r>
      <w:r>
        <w:t>SMU-022</w:t>
      </w:r>
    </w:p>
    <w:p w14:paraId="686B404D" w14:textId="237FA1B0" w:rsidR="00D105B1" w:rsidRPr="0095303B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A3B3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"mailto:office@aschl-edelstahl.com"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"http://www.aschl-edelstahl.com"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58EAB9A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95303B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D5A26C8" w14:textId="77777777" w:rsidR="00D105B1" w:rsidRDefault="00D105B1" w:rsidP="00D105B1">
      <w:pPr>
        <w:spacing w:after="120"/>
      </w:pPr>
      <w:r>
        <w:t>Artikel Nr.: PF-</w:t>
      </w:r>
      <w:r w:rsidR="0095303B">
        <w:t>V-</w:t>
      </w:r>
      <w:r>
        <w:t>SMU-028</w:t>
      </w:r>
    </w:p>
    <w:p w14:paraId="068EBFF8" w14:textId="002CC1EA" w:rsidR="00D105B1" w:rsidRPr="0095303B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A3B3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"mailto:office@aschl-edelstahl.com"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"http://www.aschl-edelstahl.com"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D674391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95303B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6D97ED89" w14:textId="77777777" w:rsidR="00D105B1" w:rsidRDefault="00D105B1" w:rsidP="00D105B1">
      <w:pPr>
        <w:spacing w:after="120"/>
      </w:pPr>
      <w:r>
        <w:t>Artikel Nr.: PF-</w:t>
      </w:r>
      <w:r w:rsidR="0095303B">
        <w:t>V-</w:t>
      </w:r>
      <w:r>
        <w:t>SMU-035</w:t>
      </w:r>
    </w:p>
    <w:p w14:paraId="78809521" w14:textId="3C74C347" w:rsidR="00D105B1" w:rsidRPr="0095303B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A3B3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"mailto:office@aschl-edelstahl.com"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"http://www.aschl-edelstahl.com"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7E616A2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95303B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0FF4A99" w14:textId="77777777" w:rsidR="00D105B1" w:rsidRDefault="00D105B1" w:rsidP="00D105B1">
      <w:pPr>
        <w:spacing w:after="120"/>
      </w:pPr>
      <w:r>
        <w:t>Artikel Nr.: PF-</w:t>
      </w:r>
      <w:r w:rsidR="0095303B">
        <w:t>V-</w:t>
      </w:r>
      <w:r>
        <w:t>SMU-042</w:t>
      </w:r>
    </w:p>
    <w:p w14:paraId="6CDDB243" w14:textId="156CF8B8" w:rsidR="00D105B1" w:rsidRPr="0095303B" w:rsidRDefault="00D105B1" w:rsidP="00D105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A3B3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"mailto:office@aschl-edelstahl.com"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0A3B3C">
        <w:fldChar w:fldCharType="begin"/>
      </w:r>
      <w:r w:rsidR="000A3B3C" w:rsidRPr="000A3B3C">
        <w:rPr>
          <w:lang w:val="en-US"/>
        </w:rPr>
        <w:instrText xml:space="preserve"> HYPERLINK "http://www.aschl-edelstahl.com" </w:instrText>
      </w:r>
      <w:r w:rsidR="000A3B3C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0A3B3C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00C96A6" w14:textId="77777777" w:rsidR="00D105B1" w:rsidRDefault="00D105B1" w:rsidP="00D105B1">
      <w:pPr>
        <w:spacing w:after="120"/>
      </w:pPr>
      <w:r w:rsidRPr="004A5B92">
        <w:rPr>
          <w:b/>
        </w:rPr>
        <w:t>Schiebemuffe</w:t>
      </w:r>
      <w:r>
        <w:rPr>
          <w:b/>
        </w:rPr>
        <w:t>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 xml:space="preserve">Mit Pressindikator und Dichtringen schwarz aus EPDM, </w:t>
      </w:r>
      <w:proofErr w:type="spellStart"/>
      <w:r w:rsidRPr="004A5B92">
        <w:rPr>
          <w:lang w:val="de-DE"/>
        </w:rPr>
        <w:t>unverpresst</w:t>
      </w:r>
      <w:proofErr w:type="spellEnd"/>
      <w:r w:rsidRPr="004A5B92">
        <w:rPr>
          <w:lang w:val="de-DE"/>
        </w:rPr>
        <w:t xml:space="preserve"> undicht.</w:t>
      </w:r>
      <w:r>
        <w:rPr>
          <w:lang w:val="de-DE"/>
        </w:rPr>
        <w:br/>
        <w:t>Verpressen mit Pressbacken der „</w:t>
      </w:r>
      <w:r w:rsidR="0095303B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DFC1DC5" w14:textId="77777777" w:rsidR="00D105B1" w:rsidRDefault="00D105B1" w:rsidP="00D105B1">
      <w:pPr>
        <w:spacing w:after="120"/>
      </w:pPr>
      <w:r>
        <w:t>Artikel Nr.: PF-</w:t>
      </w:r>
      <w:r w:rsidR="0095303B">
        <w:t>V-</w:t>
      </w:r>
      <w:r>
        <w:t>SMU-054</w:t>
      </w:r>
    </w:p>
    <w:p w14:paraId="5C0EE2A2" w14:textId="431B2690" w:rsidR="00D105B1" w:rsidRPr="0095303B" w:rsidRDefault="00D105B1" w:rsidP="00D105B1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0A3B3C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2195969" w14:textId="77777777" w:rsidR="00B92D0C" w:rsidRPr="0095303B" w:rsidRDefault="000A3B3C">
      <w:pPr>
        <w:rPr>
          <w:lang w:val="en-US"/>
        </w:rPr>
      </w:pPr>
    </w:p>
    <w:sectPr w:rsidR="00B92D0C" w:rsidRPr="009530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A3B3C"/>
    <w:rsid w:val="00770457"/>
    <w:rsid w:val="009244F0"/>
    <w:rsid w:val="0095303B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E605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2018-11-19T15:59:00Z</dcterms:created>
  <dcterms:modified xsi:type="dcterms:W3CDTF">2020-11-25T12:34:00Z</dcterms:modified>
</cp:coreProperties>
</file>