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D48A" w14:textId="77777777" w:rsidR="007A08D9" w:rsidRPr="006B16D8" w:rsidRDefault="007A08D9" w:rsidP="007A08D9">
      <w:pPr>
        <w:pStyle w:val="berschrift3"/>
        <w:rPr>
          <w:lang w:eastAsia="de-DE"/>
        </w:rPr>
      </w:pPr>
      <w:bookmarkStart w:id="0" w:name="_Toc438040762"/>
      <w:r w:rsidRPr="006B16D8">
        <w:rPr>
          <w:lang w:eastAsia="de-DE"/>
        </w:rPr>
        <w:t>ASCHL NIROPIPE Abflussrohr mit Übergang mit Außengewinde V4A</w:t>
      </w:r>
      <w:bookmarkEnd w:id="0"/>
    </w:p>
    <w:p w14:paraId="4F6285C1" w14:textId="77777777" w:rsidR="007A08D9" w:rsidRPr="006B16D8" w:rsidRDefault="007A08D9" w:rsidP="007A08D9">
      <w:r w:rsidRPr="006B16D8">
        <w:t>Abflussrohr mit Übergang mit Außengewinde aus Edelstahl 1.4404 (V4A),</w:t>
      </w:r>
    </w:p>
    <w:p w14:paraId="11B20BDE" w14:textId="77777777" w:rsidR="007A08D9" w:rsidRPr="001D5842" w:rsidRDefault="007A08D9" w:rsidP="007A08D9">
      <w:r w:rsidRPr="001D5842">
        <w:t>Größe</w:t>
      </w:r>
      <w:r>
        <w:t>n</w:t>
      </w:r>
      <w:r w:rsidRPr="001D5842">
        <w:t>: 1¼“ / 1½“ / 2“</w:t>
      </w:r>
    </w:p>
    <w:p w14:paraId="767DF373" w14:textId="77777777" w:rsidR="007A08D9" w:rsidRDefault="007A08D9" w:rsidP="007A08D9">
      <w:r>
        <w:t>Dimension: DN 50</w:t>
      </w:r>
    </w:p>
    <w:p w14:paraId="58F17EA2" w14:textId="77777777" w:rsidR="007A08D9" w:rsidRDefault="007A08D9" w:rsidP="007A08D9"/>
    <w:p w14:paraId="4393F06E" w14:textId="77777777" w:rsidR="007A08D9" w:rsidRPr="001D5842" w:rsidRDefault="007A08D9" w:rsidP="007A08D9">
      <w:r w:rsidRPr="001D5842">
        <w:t>Artikel Nr: UAGE/…/…</w:t>
      </w:r>
      <w:r>
        <w:t>S</w:t>
      </w:r>
    </w:p>
    <w:p w14:paraId="1D7B952A" w14:textId="77777777" w:rsidR="007A08D9" w:rsidRPr="003B4A91" w:rsidRDefault="007A08D9" w:rsidP="007A08D9"/>
    <w:p w14:paraId="291620A2" w14:textId="77777777" w:rsidR="007A08D9" w:rsidRPr="00562D62" w:rsidRDefault="007A08D9" w:rsidP="007A08D9"/>
    <w:p w14:paraId="575DC05B" w14:textId="77777777" w:rsidR="00FF2BA4" w:rsidRPr="00FF2BA4" w:rsidRDefault="00FF2BA4" w:rsidP="00FF2BA4">
      <w:pPr>
        <w:rPr>
          <w:rFonts w:eastAsia="Times New Roman" w:cs="Arial"/>
          <w:b/>
          <w:bCs/>
          <w:color w:val="000000"/>
          <w:lang w:val="de-AT" w:eastAsia="de-AT"/>
        </w:rPr>
      </w:pPr>
      <w:r w:rsidRPr="00FF2BA4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72323A2B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BEE7CB5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5732F39C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58B888ED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A69E376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B47E6E9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60721F3B" w14:textId="77777777" w:rsidR="007A08D9" w:rsidRPr="000230FC" w:rsidRDefault="007A08D9" w:rsidP="007A08D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1525092E" w14:textId="77777777" w:rsidR="007A08D9" w:rsidRDefault="007A08D9" w:rsidP="007A08D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48DDEF05" w14:textId="77777777" w:rsidR="00C8209C" w:rsidRDefault="00C8209C" w:rsidP="00C8209C">
      <w:pPr>
        <w:rPr>
          <w:sz w:val="18"/>
          <w:szCs w:val="18"/>
        </w:rPr>
      </w:pPr>
    </w:p>
    <w:p w14:paraId="05276D55" w14:textId="77777777" w:rsidR="00D26ADC" w:rsidRDefault="00D26ADC" w:rsidP="00D26ADC">
      <w:pPr>
        <w:rPr>
          <w:sz w:val="18"/>
          <w:szCs w:val="18"/>
        </w:rPr>
      </w:pPr>
    </w:p>
    <w:p w14:paraId="549A198A" w14:textId="77777777" w:rsidR="00E97BA1" w:rsidRDefault="00E97BA1" w:rsidP="00E97BA1">
      <w:pPr>
        <w:rPr>
          <w:sz w:val="18"/>
          <w:szCs w:val="18"/>
        </w:rPr>
      </w:pPr>
    </w:p>
    <w:p w14:paraId="36D29DCC" w14:textId="77777777" w:rsidR="006F02FE" w:rsidRDefault="006F02FE" w:rsidP="006F02FE">
      <w:pPr>
        <w:rPr>
          <w:sz w:val="18"/>
          <w:szCs w:val="18"/>
        </w:rPr>
      </w:pPr>
    </w:p>
    <w:p w14:paraId="48FC6CB5" w14:textId="77777777" w:rsidR="006F02FE" w:rsidRDefault="006F02FE" w:rsidP="006F02FE">
      <w:pPr>
        <w:rPr>
          <w:sz w:val="18"/>
          <w:szCs w:val="18"/>
        </w:rPr>
      </w:pPr>
    </w:p>
    <w:p w14:paraId="16E32E2E" w14:textId="77777777" w:rsidR="006F02FE" w:rsidRDefault="006F02FE" w:rsidP="006F02FE">
      <w:pPr>
        <w:rPr>
          <w:sz w:val="18"/>
          <w:szCs w:val="18"/>
        </w:rPr>
      </w:pPr>
    </w:p>
    <w:p w14:paraId="246F46B2" w14:textId="77777777" w:rsidR="0009140B" w:rsidRDefault="0009140B" w:rsidP="0009140B">
      <w:pPr>
        <w:rPr>
          <w:sz w:val="18"/>
          <w:szCs w:val="18"/>
        </w:rPr>
      </w:pPr>
    </w:p>
    <w:p w14:paraId="5BF7E60A" w14:textId="77777777" w:rsidR="00840C15" w:rsidRDefault="00840C15" w:rsidP="00840C15">
      <w:pPr>
        <w:rPr>
          <w:sz w:val="18"/>
          <w:szCs w:val="18"/>
        </w:rPr>
      </w:pPr>
    </w:p>
    <w:p w14:paraId="5041037F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36278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52FC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2019-03-19T14:40:00Z</dcterms:created>
  <dcterms:modified xsi:type="dcterms:W3CDTF">2020-11-13T09:53:00Z</dcterms:modified>
</cp:coreProperties>
</file>